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DFC" w:rsidRPr="00621DFC" w:rsidRDefault="00621DFC" w:rsidP="00621DFC">
      <w:pPr>
        <w:spacing w:after="0" w:line="240" w:lineRule="auto"/>
        <w:jc w:val="center"/>
        <w:rPr>
          <w:b/>
        </w:rPr>
      </w:pPr>
      <w:r w:rsidRPr="00621DFC">
        <w:rPr>
          <w:b/>
        </w:rPr>
        <w:t>ORIENTAÇÕES PARA CADASTRO NO SIMEC</w:t>
      </w:r>
    </w:p>
    <w:p w:rsidR="0091229B" w:rsidRDefault="0091229B" w:rsidP="00081B88">
      <w:pPr>
        <w:spacing w:after="0" w:line="240" w:lineRule="auto"/>
        <w:jc w:val="both"/>
      </w:pPr>
      <w:r>
        <w:t>Inicialmente</w:t>
      </w:r>
      <w:r w:rsidR="00C42E77">
        <w:t>,</w:t>
      </w:r>
      <w:r>
        <w:t xml:space="preserve"> é necessário acessar o site do SIMEC:</w:t>
      </w:r>
    </w:p>
    <w:p w:rsidR="0091229B" w:rsidRDefault="0091229B" w:rsidP="00081B88">
      <w:pPr>
        <w:spacing w:after="0" w:line="240" w:lineRule="auto"/>
        <w:jc w:val="both"/>
      </w:pPr>
      <w:r>
        <w:t xml:space="preserve"> </w:t>
      </w:r>
      <w:hyperlink r:id="rId6" w:history="1">
        <w:r w:rsidRPr="00C32A42">
          <w:rPr>
            <w:rStyle w:val="Hyperlink"/>
          </w:rPr>
          <w:t>www.simec.gov.br</w:t>
        </w:r>
      </w:hyperlink>
    </w:p>
    <w:p w:rsidR="0091229B" w:rsidRDefault="0091229B" w:rsidP="00081B88">
      <w:pPr>
        <w:spacing w:after="0" w:line="240" w:lineRule="auto"/>
        <w:jc w:val="both"/>
      </w:pPr>
      <w:r>
        <w:t>Aparecerá essa tela:</w:t>
      </w:r>
    </w:p>
    <w:p w:rsidR="0091229B" w:rsidRDefault="0091229B" w:rsidP="00081B88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3FFC8BCD" wp14:editId="4D0AB5E2">
            <wp:extent cx="4286250" cy="2635297"/>
            <wp:effectExtent l="190500" t="190500" r="190500" b="1841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93" r="20626" b="8759"/>
                    <a:stretch/>
                  </pic:blipFill>
                  <pic:spPr bwMode="auto">
                    <a:xfrm>
                      <a:off x="0" y="0"/>
                      <a:ext cx="4286250" cy="2635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9B" w:rsidRDefault="0091229B" w:rsidP="00081B88">
      <w:pPr>
        <w:spacing w:after="0" w:line="240" w:lineRule="auto"/>
        <w:jc w:val="both"/>
      </w:pPr>
      <w:r>
        <w:t xml:space="preserve">Como é o seu primeiro acesso, é necessário realizar o cadastro. </w:t>
      </w:r>
    </w:p>
    <w:p w:rsidR="0091229B" w:rsidRDefault="0091229B" w:rsidP="00081B88">
      <w:pPr>
        <w:spacing w:after="0" w:line="240" w:lineRule="auto"/>
        <w:jc w:val="both"/>
      </w:pPr>
      <w:r w:rsidRPr="00621DFC">
        <w:rPr>
          <w:highlight w:val="yellow"/>
        </w:rPr>
        <w:t>Vamos à primeira etapa do seu cadastro.</w:t>
      </w:r>
      <w:r>
        <w:t xml:space="preserve"> </w:t>
      </w:r>
    </w:p>
    <w:p w:rsidR="0091229B" w:rsidRDefault="0091229B" w:rsidP="00081B88">
      <w:pPr>
        <w:spacing w:after="0" w:line="240" w:lineRule="auto"/>
        <w:jc w:val="both"/>
      </w:pPr>
      <w:r>
        <w:t>Entre em “Solicitar acesso”</w:t>
      </w:r>
      <w:r w:rsidR="00C42E77">
        <w:t>, conforme indicado pel</w:t>
      </w:r>
      <w:r>
        <w:t>a seta amarela abaixo:</w:t>
      </w:r>
    </w:p>
    <w:p w:rsidR="0091229B" w:rsidRDefault="0091229B" w:rsidP="00081B88">
      <w:pPr>
        <w:spacing w:after="0"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2836457</wp:posOffset>
                </wp:positionH>
                <wp:positionV relativeFrom="paragraph">
                  <wp:posOffset>1864533</wp:posOffset>
                </wp:positionV>
                <wp:extent cx="988398" cy="395785"/>
                <wp:effectExtent l="57150" t="38100" r="59690" b="80645"/>
                <wp:wrapNone/>
                <wp:docPr id="5" name="Seta para a Esqu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98" cy="395785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79E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5" o:spid="_x0000_s1026" type="#_x0000_t66" style="position:absolute;margin-left:223.35pt;margin-top:146.8pt;width:77.85pt;height:3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" adj="4325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7DD6396" wp14:editId="2CE242A8">
            <wp:extent cx="4298538" cy="2722454"/>
            <wp:effectExtent l="190500" t="190500" r="197485" b="1924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18" r="20389" b="5653"/>
                    <a:stretch/>
                  </pic:blipFill>
                  <pic:spPr bwMode="auto">
                    <a:xfrm>
                      <a:off x="0" y="0"/>
                      <a:ext cx="4299045" cy="272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9B" w:rsidRDefault="0091229B" w:rsidP="00081B88">
      <w:pPr>
        <w:spacing w:after="0" w:line="240" w:lineRule="auto"/>
        <w:jc w:val="both"/>
      </w:pPr>
      <w:r>
        <w:t>Aparecerá essa tela:</w:t>
      </w:r>
    </w:p>
    <w:p w:rsidR="0091229B" w:rsidRDefault="0091229B" w:rsidP="00081B88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2BC7C115" wp14:editId="6FEEFDF2">
            <wp:extent cx="4277594" cy="2722729"/>
            <wp:effectExtent l="190500" t="190500" r="199390" b="1924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493" r="20768" b="5859"/>
                    <a:stretch/>
                  </pic:blipFill>
                  <pic:spPr bwMode="auto">
                    <a:xfrm>
                      <a:off x="0" y="0"/>
                      <a:ext cx="4278573" cy="2723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9B" w:rsidRDefault="0091229B" w:rsidP="00081B88">
      <w:pPr>
        <w:spacing w:after="0" w:line="240" w:lineRule="auto"/>
        <w:jc w:val="both"/>
      </w:pPr>
      <w:r>
        <w:lastRenderedPageBreak/>
        <w:t>Agora, preencha com a opção RSC e seu CPF e aperte o botão verde “Continuar”, conforme abaixo:</w:t>
      </w:r>
    </w:p>
    <w:p w:rsidR="0091229B" w:rsidRDefault="0091229B" w:rsidP="00081B88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61F3ED58" wp14:editId="49C10BAB">
            <wp:extent cx="4223385" cy="2729147"/>
            <wp:effectExtent l="190500" t="190500" r="196215" b="1860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94" r="21778" b="5655"/>
                    <a:stretch/>
                  </pic:blipFill>
                  <pic:spPr bwMode="auto">
                    <a:xfrm>
                      <a:off x="0" y="0"/>
                      <a:ext cx="4223982" cy="2729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F2D" w:rsidRDefault="00DD2F2D" w:rsidP="00081B88">
      <w:pPr>
        <w:spacing w:after="0" w:line="240" w:lineRule="auto"/>
        <w:jc w:val="both"/>
      </w:pPr>
      <w:r>
        <w:t xml:space="preserve">Abrirá uma tela com um </w:t>
      </w:r>
      <w:r w:rsidR="00274886">
        <w:t>formulário a</w:t>
      </w:r>
      <w:r>
        <w:t xml:space="preserve"> ser preenchido com seus dados pessoais.</w:t>
      </w:r>
    </w:p>
    <w:p w:rsidR="006204BC" w:rsidRDefault="006204BC" w:rsidP="00081B88">
      <w:pPr>
        <w:spacing w:after="0" w:line="240" w:lineRule="auto"/>
        <w:jc w:val="both"/>
      </w:pPr>
      <w:r>
        <w:t>Para realizar o cadastramento, é importante ter atenção aos seguintes campos:</w:t>
      </w:r>
    </w:p>
    <w:p w:rsidR="006204BC" w:rsidRDefault="006204BC" w:rsidP="00621DFC">
      <w:pPr>
        <w:spacing w:after="0" w:line="240" w:lineRule="auto"/>
        <w:ind w:left="709"/>
        <w:jc w:val="both"/>
      </w:pPr>
      <w:r>
        <w:t xml:space="preserve">* ORGÃO: MINISTÉRIO DA EDUCAÇÃO </w:t>
      </w:r>
    </w:p>
    <w:p w:rsidR="006204BC" w:rsidRDefault="006204BC" w:rsidP="00621DFC">
      <w:pPr>
        <w:spacing w:after="0" w:line="240" w:lineRule="auto"/>
        <w:ind w:left="709"/>
        <w:jc w:val="both"/>
      </w:pPr>
      <w:r>
        <w:t xml:space="preserve">* UNIDADE ORÇAMENTÁRIA: UNIVERSIDADE FEDERAL DE UBERLÂNDIA </w:t>
      </w:r>
    </w:p>
    <w:p w:rsidR="006204BC" w:rsidRDefault="006204BC" w:rsidP="00621DFC">
      <w:pPr>
        <w:spacing w:after="0" w:line="240" w:lineRule="auto"/>
        <w:ind w:left="709"/>
        <w:jc w:val="both"/>
      </w:pPr>
      <w:r>
        <w:t xml:space="preserve">* UNIDADE GESTORA - </w:t>
      </w:r>
      <w:r w:rsidR="00274886">
        <w:t>UFU</w:t>
      </w:r>
      <w:r>
        <w:t xml:space="preserve"> </w:t>
      </w:r>
    </w:p>
    <w:p w:rsidR="006204BC" w:rsidRDefault="00274886" w:rsidP="00621DFC">
      <w:pPr>
        <w:spacing w:after="0" w:line="240" w:lineRule="auto"/>
        <w:ind w:left="709"/>
        <w:jc w:val="both"/>
      </w:pPr>
      <w:r>
        <w:t>* FUNÇÃO/CARGO - Professor</w:t>
      </w:r>
      <w:r w:rsidR="006204BC">
        <w:t xml:space="preserve"> da Universidade </w:t>
      </w:r>
    </w:p>
    <w:p w:rsidR="00274886" w:rsidRDefault="006204BC" w:rsidP="00621DFC">
      <w:pPr>
        <w:spacing w:after="0" w:line="240" w:lineRule="auto"/>
        <w:ind w:left="709"/>
        <w:jc w:val="both"/>
      </w:pPr>
      <w:r>
        <w:t xml:space="preserve">* PERFIL DESEJADO - Professor Avaliador </w:t>
      </w:r>
    </w:p>
    <w:p w:rsidR="0091229B" w:rsidRDefault="00B56629" w:rsidP="00081B88">
      <w:pPr>
        <w:spacing w:after="0" w:line="240" w:lineRule="auto"/>
        <w:jc w:val="both"/>
      </w:pPr>
      <w:r>
        <w:t xml:space="preserve">Avisar a </w:t>
      </w:r>
      <w:r w:rsidR="00140A86">
        <w:t>DIPAD</w:t>
      </w:r>
      <w:r>
        <w:t xml:space="preserve"> (3239-4912</w:t>
      </w:r>
      <w:r w:rsidR="00140A86">
        <w:t>/4955</w:t>
      </w:r>
      <w:r w:rsidR="00081B88">
        <w:t xml:space="preserve"> ou </w:t>
      </w:r>
      <w:hyperlink r:id="rId10" w:history="1">
        <w:r w:rsidR="00140A86" w:rsidRPr="00631609">
          <w:rPr>
            <w:rStyle w:val="Hyperlink"/>
          </w:rPr>
          <w:t>dipad@progep.ufu.br</w:t>
        </w:r>
      </w:hyperlink>
      <w:r w:rsidR="00140A86">
        <w:t xml:space="preserve"> </w:t>
      </w:r>
      <w:r>
        <w:t>) que finalizou a primeira parte do cadastro! Isso é necessário para a liberação da segunda etapa.</w:t>
      </w:r>
    </w:p>
    <w:p w:rsidR="00B56629" w:rsidRDefault="00B56629" w:rsidP="00081B88">
      <w:pPr>
        <w:spacing w:after="0" w:line="240" w:lineRule="auto"/>
        <w:jc w:val="both"/>
      </w:pPr>
    </w:p>
    <w:p w:rsidR="0091229B" w:rsidRDefault="0091229B" w:rsidP="00081B88">
      <w:pPr>
        <w:spacing w:after="0" w:line="240" w:lineRule="auto"/>
        <w:jc w:val="both"/>
      </w:pPr>
      <w:r w:rsidRPr="0091229B">
        <w:rPr>
          <w:highlight w:val="yellow"/>
        </w:rPr>
        <w:t>Se</w:t>
      </w:r>
      <w:r w:rsidR="000F7CD8">
        <w:rPr>
          <w:highlight w:val="yellow"/>
        </w:rPr>
        <w:t>gunda etapa do cadastro</w:t>
      </w:r>
    </w:p>
    <w:p w:rsidR="00621DFC" w:rsidRDefault="00621DFC" w:rsidP="00621DFC">
      <w:pPr>
        <w:spacing w:after="0" w:line="240" w:lineRule="auto"/>
        <w:jc w:val="both"/>
      </w:pPr>
      <w:r>
        <w:t>Será encaminhada para o seu e-mail uma senha de acesso ao SIMEC. O sistema encaminhará dois e-mails. O primeiro informará que será realizada uma avaliação quanto à solicitação; e o segundo email disponibilizará uma senha de acesso.</w:t>
      </w:r>
    </w:p>
    <w:p w:rsidR="0091229B" w:rsidRDefault="0091229B" w:rsidP="00081B88">
      <w:pPr>
        <w:spacing w:after="0" w:line="240" w:lineRule="auto"/>
        <w:jc w:val="both"/>
      </w:pPr>
      <w:r>
        <w:t xml:space="preserve">Utilize essa senha para entrar no site: </w:t>
      </w:r>
    </w:p>
    <w:p w:rsidR="0091229B" w:rsidRDefault="00F2546F" w:rsidP="00081B88">
      <w:pPr>
        <w:spacing w:after="0" w:line="240" w:lineRule="auto"/>
        <w:jc w:val="both"/>
      </w:pPr>
      <w:hyperlink r:id="rId11" w:history="1">
        <w:r w:rsidR="0091229B" w:rsidRPr="00C32A42">
          <w:rPr>
            <w:rStyle w:val="Hyperlink"/>
          </w:rPr>
          <w:t>www.simec.gov.br</w:t>
        </w:r>
      </w:hyperlink>
    </w:p>
    <w:p w:rsidR="0091229B" w:rsidRDefault="00F3285C" w:rsidP="00081B88">
      <w:pPr>
        <w:spacing w:after="0" w:line="240" w:lineRule="auto"/>
        <w:jc w:val="both"/>
      </w:pPr>
      <w:r>
        <w:t>Após digitar seu CPF e a senha enviada no email, aperte o botão verde “Acessar”, conforme abaixo:</w:t>
      </w:r>
    </w:p>
    <w:p w:rsidR="00F3285C" w:rsidRDefault="00F3285C" w:rsidP="00081B88">
      <w:pPr>
        <w:spacing w:after="0" w:line="240" w:lineRule="auto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3286220</wp:posOffset>
                </wp:positionH>
                <wp:positionV relativeFrom="paragraph">
                  <wp:posOffset>1636016</wp:posOffset>
                </wp:positionV>
                <wp:extent cx="545911" cy="341194"/>
                <wp:effectExtent l="57150" t="38100" r="64135" b="78105"/>
                <wp:wrapNone/>
                <wp:docPr id="12" name="Seta para a Esqu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11" cy="341194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838F0" id="Seta para a Esquerda 12" o:spid="_x0000_s1026" type="#_x0000_t66" style="position:absolute;margin-left:258.75pt;margin-top:128.8pt;width:43pt;height:26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" adj="675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0106394" wp14:editId="4749968F">
            <wp:extent cx="4618632" cy="2694826"/>
            <wp:effectExtent l="190500" t="190500" r="182245" b="18224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69" r="14449" b="7000"/>
                    <a:stretch/>
                  </pic:blipFill>
                  <pic:spPr bwMode="auto">
                    <a:xfrm>
                      <a:off x="0" y="0"/>
                      <a:ext cx="4619767" cy="2695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003" w:rsidRDefault="00F3285C" w:rsidP="00081B88">
      <w:pPr>
        <w:jc w:val="both"/>
      </w:pPr>
      <w:r>
        <w:t>Aparecerá a tela para atualizar a senha. Você pode criar a</w:t>
      </w:r>
      <w:r w:rsidR="00AB4003">
        <w:t xml:space="preserve"> sua própria senha, como quiser e confirmar. </w:t>
      </w:r>
      <w:r>
        <w:t>Em seguida, aparecerá a tela abaixo:</w:t>
      </w:r>
    </w:p>
    <w:p w:rsidR="00F3285C" w:rsidRDefault="0091229B" w:rsidP="00081B88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9C58F93" wp14:editId="3B21D045">
            <wp:extent cx="4981698" cy="2323346"/>
            <wp:effectExtent l="190500" t="190500" r="180975" b="1917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68" b="13728"/>
                    <a:stretch/>
                  </pic:blipFill>
                  <pic:spPr bwMode="auto">
                    <a:xfrm>
                      <a:off x="0" y="0"/>
                      <a:ext cx="4987920" cy="2326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85C" w:rsidRDefault="00F3285C" w:rsidP="00081B88">
      <w:pPr>
        <w:jc w:val="both"/>
      </w:pPr>
      <w:r>
        <w:t>Acesse o botão azul</w:t>
      </w:r>
      <w:r w:rsidR="00C42E77">
        <w:t>, conforme indicado pel</w:t>
      </w:r>
      <w:r>
        <w:t>a seta amarela:</w:t>
      </w:r>
    </w:p>
    <w:p w:rsidR="00F3285C" w:rsidRDefault="00F3285C" w:rsidP="00081B88">
      <w:pPr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1418851</wp:posOffset>
                </wp:positionV>
                <wp:extent cx="893928" cy="880280"/>
                <wp:effectExtent l="57150" t="38100" r="0" b="72390"/>
                <wp:wrapNone/>
                <wp:docPr id="11" name="Seta para Ci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880280"/>
                        </a:xfrm>
                        <a:prstGeom prst="up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0BFC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11" o:spid="_x0000_s1026" type="#_x0000_t68" style="position:absolute;margin-left:81.45pt;margin-top:111.7pt;width:70.4pt;height:69.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" adj="1080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447327F" wp14:editId="6A6919AF">
            <wp:extent cx="5399100" cy="2477069"/>
            <wp:effectExtent l="190500" t="190500" r="182880" b="19050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68" b="15076"/>
                    <a:stretch/>
                  </pic:blipFill>
                  <pic:spPr bwMode="auto">
                    <a:xfrm>
                      <a:off x="0" y="0"/>
                      <a:ext cx="5400040" cy="247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2BC" w:rsidRDefault="0036455D" w:rsidP="00081B88">
      <w:pPr>
        <w:jc w:val="both"/>
      </w:pPr>
      <w:r>
        <w:t>Agora a tela aparecerá um formulário que deverá ser totalmente preenchido, conforme abaixo:</w:t>
      </w:r>
    </w:p>
    <w:p w:rsidR="00E212BC" w:rsidRDefault="00C42E77" w:rsidP="00081B88">
      <w:pPr>
        <w:jc w:val="both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2672852</wp:posOffset>
                </wp:positionH>
                <wp:positionV relativeFrom="paragraph">
                  <wp:posOffset>2202513</wp:posOffset>
                </wp:positionV>
                <wp:extent cx="1343441" cy="223050"/>
                <wp:effectExtent l="57150" t="38100" r="0" b="81915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441" cy="223050"/>
                          <a:chOff x="0" y="0"/>
                          <a:chExt cx="1343441" cy="223050"/>
                        </a:xfrm>
                      </wpg:grpSpPr>
                      <wps:wsp>
                        <wps:cNvPr id="29" name="Seta para a Esquerda 29"/>
                        <wps:cNvSpPr/>
                        <wps:spPr>
                          <a:xfrm>
                            <a:off x="0" y="6579"/>
                            <a:ext cx="1266346" cy="21647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Caixa de Texto 30"/>
                        <wps:cNvSpPr txBox="1"/>
                        <wps:spPr>
                          <a:xfrm>
                            <a:off x="121701" y="0"/>
                            <a:ext cx="122174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2E77" w:rsidRPr="00E212BC" w:rsidRDefault="00C42E77" w:rsidP="00C42E77">
                              <w:pPr>
                                <w:spacing w:after="0" w:line="240" w:lineRule="auto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Escolher os eixos por ordem de prioridade, com base em sua atuação profissional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44" o:spid="_x0000_s1026" style="position:absolute;left:0;text-align:left;margin-left:210.45pt;margin-top:173.45pt;width:105.8pt;height:17.55pt;z-index:251677696" coordsize="13434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">
                <v:shape id="Seta para a Esquerda 29" o:spid="_x0000_s1027" type="#_x0000_t66" style="position:absolute;top:65;width:12663;height:2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" adj="1846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0" o:spid="_x0000_s1028" type="#_x0000_t202" style="position:absolute;left:1217;width:1221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C42E77" w:rsidRPr="00E212BC" w:rsidRDefault="00C42E77" w:rsidP="00C42E77">
                        <w:pPr>
                          <w:spacing w:after="0" w:line="240" w:lineRule="auto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Escolher os eixos por ordem de prioridade, com base em sua atuação profissional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2672852</wp:posOffset>
                </wp:positionH>
                <wp:positionV relativeFrom="paragraph">
                  <wp:posOffset>2445915</wp:posOffset>
                </wp:positionV>
                <wp:extent cx="1343441" cy="222478"/>
                <wp:effectExtent l="57150" t="38100" r="0" b="82550"/>
                <wp:wrapNone/>
                <wp:docPr id="43" name="Agrupar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441" cy="222478"/>
                          <a:chOff x="0" y="0"/>
                          <a:chExt cx="1343441" cy="222478"/>
                        </a:xfrm>
                      </wpg:grpSpPr>
                      <wps:wsp>
                        <wps:cNvPr id="41" name="Seta para a Esquerda 41"/>
                        <wps:cNvSpPr/>
                        <wps:spPr>
                          <a:xfrm>
                            <a:off x="0" y="6578"/>
                            <a:ext cx="1266190" cy="2159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aixa de Texto 42"/>
                        <wps:cNvSpPr txBox="1"/>
                        <wps:spPr>
                          <a:xfrm>
                            <a:off x="121701" y="0"/>
                            <a:ext cx="122174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2E77" w:rsidRPr="00E212BC" w:rsidRDefault="00C42E77" w:rsidP="00C42E77">
                              <w:pPr>
                                <w:spacing w:after="0" w:line="240" w:lineRule="auto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Escolher os eixos por ordem de prioridade, com base em sua atuação profissional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43" o:spid="_x0000_s1029" style="position:absolute;left:0;text-align:left;margin-left:210.45pt;margin-top:192.6pt;width:105.8pt;height:17.5pt;z-index:251687936" coordsize="13434,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">
                <v:shape id="Seta para a Esquerda 41" o:spid="_x0000_s1030" type="#_x0000_t66" style="position:absolute;top:65;width:1266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" adj="1842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42" o:spid="_x0000_s1031" type="#_x0000_t202" style="position:absolute;left:1217;width:12217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:rsidR="00C42E77" w:rsidRPr="00E212BC" w:rsidRDefault="00C42E77" w:rsidP="00C42E77">
                        <w:pPr>
                          <w:spacing w:after="0" w:line="240" w:lineRule="auto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Escolher os eixos por ordem de prioridade, com base em sua atuação profissional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3018676</wp:posOffset>
                </wp:positionH>
                <wp:positionV relativeFrom="paragraph">
                  <wp:posOffset>1496695</wp:posOffset>
                </wp:positionV>
                <wp:extent cx="1293495" cy="162560"/>
                <wp:effectExtent l="57150" t="19050" r="0" b="8509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62560"/>
                          <a:chOff x="0" y="0"/>
                          <a:chExt cx="1294103" cy="162611"/>
                        </a:xfrm>
                      </wpg:grpSpPr>
                      <wps:wsp>
                        <wps:cNvPr id="25" name="Seta para a Esquerda 25"/>
                        <wps:cNvSpPr/>
                        <wps:spPr>
                          <a:xfrm>
                            <a:off x="0" y="19736"/>
                            <a:ext cx="1183005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aixa de Texto 26"/>
                        <wps:cNvSpPr txBox="1"/>
                        <wps:spPr>
                          <a:xfrm>
                            <a:off x="72363" y="0"/>
                            <a:ext cx="1221740" cy="1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12BC" w:rsidRPr="00E212BC" w:rsidRDefault="00C42E77" w:rsidP="00E212BC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Preencher somente com sua titulação concluída.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28" o:spid="_x0000_s1032" style="position:absolute;left:0;text-align:left;margin-left:237.7pt;margin-top:117.85pt;width:101.85pt;height:12.8pt;z-index:251673600" coordsize="12941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">
                <v:shape id="Seta para a Esquerda 25" o:spid="_x0000_s1033" type="#_x0000_t66" style="position:absolute;top:197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26" o:spid="_x0000_s1034" type="#_x0000_t202" style="position:absolute;left:723;width:1221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E212BC" w:rsidRPr="00E212BC" w:rsidRDefault="00C42E77" w:rsidP="00E212BC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Preencher somente com sua titulação concluída.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14C65D3" wp14:editId="7AEB279D">
                <wp:simplePos x="0" y="0"/>
                <wp:positionH relativeFrom="column">
                  <wp:posOffset>3025661</wp:posOffset>
                </wp:positionH>
                <wp:positionV relativeFrom="paragraph">
                  <wp:posOffset>2004695</wp:posOffset>
                </wp:positionV>
                <wp:extent cx="1293495" cy="162560"/>
                <wp:effectExtent l="57150" t="19050" r="0" b="85090"/>
                <wp:wrapNone/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62560"/>
                          <a:chOff x="0" y="0"/>
                          <a:chExt cx="1294103" cy="162611"/>
                        </a:xfrm>
                      </wpg:grpSpPr>
                      <wps:wsp>
                        <wps:cNvPr id="39" name="Seta para a Esquerda 39"/>
                        <wps:cNvSpPr/>
                        <wps:spPr>
                          <a:xfrm>
                            <a:off x="0" y="19736"/>
                            <a:ext cx="1183005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40"/>
                        <wps:cNvSpPr txBox="1"/>
                        <wps:spPr>
                          <a:xfrm>
                            <a:off x="72363" y="0"/>
                            <a:ext cx="1221740" cy="1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2E77" w:rsidRPr="00E212BC" w:rsidRDefault="00C42E77" w:rsidP="00C42E7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Preencher somente com sua titulação concluída.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C65D3" id="Agrupar 38" o:spid="_x0000_s1035" style="position:absolute;left:0;text-align:left;margin-left:238.25pt;margin-top:157.85pt;width:101.85pt;height:12.8pt;z-index:251683840" coordsize="12941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">
                <v:shape id="Seta para a Esquerda 39" o:spid="_x0000_s1036" type="#_x0000_t66" style="position:absolute;top:197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40" o:spid="_x0000_s1037" type="#_x0000_t202" style="position:absolute;left:723;width:1221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C42E77" w:rsidRPr="00E212BC" w:rsidRDefault="00C42E77" w:rsidP="00C42E7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Preencher somente com sua titulação concluída.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14C65D3" wp14:editId="7AEB279D">
                <wp:simplePos x="0" y="0"/>
                <wp:positionH relativeFrom="column">
                  <wp:posOffset>3025661</wp:posOffset>
                </wp:positionH>
                <wp:positionV relativeFrom="paragraph">
                  <wp:posOffset>1836420</wp:posOffset>
                </wp:positionV>
                <wp:extent cx="1293495" cy="162560"/>
                <wp:effectExtent l="57150" t="19050" r="0" b="85090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62560"/>
                          <a:chOff x="0" y="0"/>
                          <a:chExt cx="1294103" cy="162611"/>
                        </a:xfrm>
                      </wpg:grpSpPr>
                      <wps:wsp>
                        <wps:cNvPr id="36" name="Seta para a Esquerda 36"/>
                        <wps:cNvSpPr/>
                        <wps:spPr>
                          <a:xfrm>
                            <a:off x="0" y="19736"/>
                            <a:ext cx="1183005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aixa de Texto 37"/>
                        <wps:cNvSpPr txBox="1"/>
                        <wps:spPr>
                          <a:xfrm>
                            <a:off x="72363" y="0"/>
                            <a:ext cx="1221740" cy="1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2E77" w:rsidRPr="00E212BC" w:rsidRDefault="00C42E77" w:rsidP="00C42E7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Preencher somente com sua titulação concluída.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C65D3" id="Agrupar 35" o:spid="_x0000_s1038" style="position:absolute;left:0;text-align:left;margin-left:238.25pt;margin-top:144.6pt;width:101.85pt;height:12.8pt;z-index:251681792" coordsize="12941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">
                <v:shape id="Seta para a Esquerda 36" o:spid="_x0000_s1039" type="#_x0000_t66" style="position:absolute;top:197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37" o:spid="_x0000_s1040" type="#_x0000_t202" style="position:absolute;left:723;width:1221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C42E77" w:rsidRPr="00E212BC" w:rsidRDefault="00C42E77" w:rsidP="00C42E7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Preencher somente com sua titulação concluída.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4C65D3" wp14:editId="7AEB279D">
                <wp:simplePos x="0" y="0"/>
                <wp:positionH relativeFrom="column">
                  <wp:posOffset>3023121</wp:posOffset>
                </wp:positionH>
                <wp:positionV relativeFrom="paragraph">
                  <wp:posOffset>1663700</wp:posOffset>
                </wp:positionV>
                <wp:extent cx="1293495" cy="162560"/>
                <wp:effectExtent l="57150" t="19050" r="0" b="85090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495" cy="162560"/>
                          <a:chOff x="0" y="0"/>
                          <a:chExt cx="1294103" cy="162611"/>
                        </a:xfrm>
                      </wpg:grpSpPr>
                      <wps:wsp>
                        <wps:cNvPr id="33" name="Seta para a Esquerda 33"/>
                        <wps:cNvSpPr/>
                        <wps:spPr>
                          <a:xfrm>
                            <a:off x="0" y="19736"/>
                            <a:ext cx="1183005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34"/>
                        <wps:cNvSpPr txBox="1"/>
                        <wps:spPr>
                          <a:xfrm>
                            <a:off x="72363" y="0"/>
                            <a:ext cx="1221740" cy="1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2E77" w:rsidRPr="00E212BC" w:rsidRDefault="00C42E77" w:rsidP="00C42E7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Preencher somente com sua titulação concluída.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C65D3" id="Agrupar 32" o:spid="_x0000_s1041" style="position:absolute;left:0;text-align:left;margin-left:238.05pt;margin-top:131pt;width:101.85pt;height:12.8pt;z-index:251679744" coordsize="12941,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">
                <v:shape id="Seta para a Esquerda 33" o:spid="_x0000_s1042" type="#_x0000_t66" style="position:absolute;top:197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34" o:spid="_x0000_s1043" type="#_x0000_t202" style="position:absolute;left:723;width:1221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C42E77" w:rsidRPr="00E212BC" w:rsidRDefault="00C42E77" w:rsidP="00C42E7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Preencher somente com sua titulação concluída.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12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1866996</wp:posOffset>
                </wp:positionH>
                <wp:positionV relativeFrom="paragraph">
                  <wp:posOffset>725659</wp:posOffset>
                </wp:positionV>
                <wp:extent cx="1187404" cy="230244"/>
                <wp:effectExtent l="57150" t="19050" r="0" b="74930"/>
                <wp:wrapNone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04" cy="230244"/>
                          <a:chOff x="0" y="0"/>
                          <a:chExt cx="1187404" cy="230244"/>
                        </a:xfrm>
                      </wpg:grpSpPr>
                      <wps:wsp>
                        <wps:cNvPr id="22" name="Seta para a Esquerda 22"/>
                        <wps:cNvSpPr/>
                        <wps:spPr>
                          <a:xfrm>
                            <a:off x="0" y="9867"/>
                            <a:ext cx="1183005" cy="213424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aixa de Texto 23"/>
                        <wps:cNvSpPr txBox="1"/>
                        <wps:spPr>
                          <a:xfrm>
                            <a:off x="121701" y="0"/>
                            <a:ext cx="1065703" cy="2302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12BC" w:rsidRDefault="00E212BC" w:rsidP="00E212BC">
                              <w:pPr>
                                <w:spacing w:after="0" w:line="240" w:lineRule="auto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Professor será avaliador: você decide</w:t>
                              </w:r>
                            </w:p>
                            <w:p w:rsidR="00E212BC" w:rsidRDefault="00E212BC" w:rsidP="00E212BC">
                              <w:pPr>
                                <w:spacing w:after="0" w:line="240" w:lineRule="auto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Professor será avaliado: SIM (obrigatório)</w:t>
                              </w:r>
                            </w:p>
                            <w:p w:rsidR="00E212BC" w:rsidRPr="00E212BC" w:rsidRDefault="00E212BC" w:rsidP="00E212BC">
                              <w:pPr>
                                <w:rPr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27" o:spid="_x0000_s1044" style="position:absolute;left:0;text-align:left;margin-left:147pt;margin-top:57.15pt;width:93.5pt;height:18.15pt;z-index:251669504" coordsize="11874,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">
                <v:shape id="Seta para a Esquerda 22" o:spid="_x0000_s1045" type="#_x0000_t66" style="position:absolute;top:98;width:11830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" adj="1948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23" o:spid="_x0000_s1046" type="#_x0000_t202" style="position:absolute;left:1217;width:10657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E212BC" w:rsidRDefault="00E212BC" w:rsidP="00E212BC">
                        <w:pPr>
                          <w:spacing w:after="0" w:line="240" w:lineRule="auto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Professor será avaliador: você decide</w:t>
                        </w:r>
                      </w:p>
                      <w:p w:rsidR="00E212BC" w:rsidRDefault="00E212BC" w:rsidP="00E212BC">
                        <w:pPr>
                          <w:spacing w:after="0" w:line="240" w:lineRule="auto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Professor será avaliado: SIM (obrigatório)</w:t>
                        </w:r>
                      </w:p>
                      <w:p w:rsidR="00E212BC" w:rsidRPr="00E212BC" w:rsidRDefault="00E212BC" w:rsidP="00E212BC">
                        <w:pPr>
                          <w:rPr>
                            <w:sz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212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1349375</wp:posOffset>
                </wp:positionV>
                <wp:extent cx="1339850" cy="160020"/>
                <wp:effectExtent l="57150" t="38100" r="0" b="68580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160020"/>
                          <a:chOff x="0" y="0"/>
                          <a:chExt cx="1339850" cy="160020"/>
                        </a:xfrm>
                      </wpg:grpSpPr>
                      <wps:wsp>
                        <wps:cNvPr id="19" name="Seta para a Esquerda 19"/>
                        <wps:cNvSpPr/>
                        <wps:spPr>
                          <a:xfrm>
                            <a:off x="0" y="7620"/>
                            <a:ext cx="1183005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aixa de Texto 20"/>
                        <wps:cNvSpPr txBox="1"/>
                        <wps:spPr>
                          <a:xfrm>
                            <a:off x="118110" y="0"/>
                            <a:ext cx="1221740" cy="160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12BC" w:rsidRPr="00E212BC" w:rsidRDefault="00E212BC" w:rsidP="00E212BC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Deixar em branco caso não tenha o lattes.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24" o:spid="_x0000_s1047" style="position:absolute;left:0;text-align:left;margin-left:320.55pt;margin-top:106.25pt;width:105.5pt;height:12.6pt;z-index:251665408" coordsize="13398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">
                <v:shape id="Seta para a Esquerda 19" o:spid="_x0000_s1048" type="#_x0000_t66" style="position:absolute;top:76;width:11830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20" o:spid="_x0000_s1049" type="#_x0000_t202" style="position:absolute;left:1181;width:1221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E212BC" w:rsidRPr="00E212BC" w:rsidRDefault="00E212BC" w:rsidP="00E212BC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Deixar em branco caso não tenha o lattes.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12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1030605</wp:posOffset>
                </wp:positionV>
                <wp:extent cx="1346835" cy="160020"/>
                <wp:effectExtent l="57150" t="19050" r="0" b="68580"/>
                <wp:wrapNone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835" cy="160020"/>
                          <a:chOff x="-4334" y="0"/>
                          <a:chExt cx="1347417" cy="160210"/>
                        </a:xfrm>
                      </wpg:grpSpPr>
                      <wps:wsp>
                        <wps:cNvPr id="16" name="Seta para a Esquerda 16"/>
                        <wps:cNvSpPr/>
                        <wps:spPr>
                          <a:xfrm>
                            <a:off x="-4334" y="17335"/>
                            <a:ext cx="1183086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aixa de Texto 17"/>
                        <wps:cNvSpPr txBox="1"/>
                        <wps:spPr>
                          <a:xfrm>
                            <a:off x="121343" y="0"/>
                            <a:ext cx="1221740" cy="160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12BC" w:rsidRPr="00E212BC" w:rsidRDefault="00E212BC" w:rsidP="00E212BC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Colocar seu nome completo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21" o:spid="_x0000_s1050" style="position:absolute;left:0;text-align:left;margin-left:215.9pt;margin-top:81.15pt;width:106.05pt;height:12.6pt;z-index:251661312" coordorigin="-43" coordsize="13474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">
                <v:shape id="Seta para a Esquerda 16" o:spid="_x0000_s1051" type="#_x0000_t66" style="position:absolute;left:-43;top:173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17" o:spid="_x0000_s1052" type="#_x0000_t202" style="position:absolute;left:1213;width:12217;height:1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212BC" w:rsidRPr="00E212BC" w:rsidRDefault="00E212BC" w:rsidP="00E212BC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Colocar seu nome completo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12BC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2784586</wp:posOffset>
                </wp:positionH>
                <wp:positionV relativeFrom="paragraph">
                  <wp:posOffset>1209040</wp:posOffset>
                </wp:positionV>
                <wp:extent cx="1282700" cy="151130"/>
                <wp:effectExtent l="57150" t="38100" r="0" b="7747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0" cy="151130"/>
                          <a:chOff x="0" y="0"/>
                          <a:chExt cx="1282760" cy="151678"/>
                        </a:xfrm>
                      </wpg:grpSpPr>
                      <wps:wsp>
                        <wps:cNvPr id="14" name="Seta para a Esquerda 14"/>
                        <wps:cNvSpPr/>
                        <wps:spPr>
                          <a:xfrm>
                            <a:off x="0" y="8667"/>
                            <a:ext cx="1183086" cy="1428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15"/>
                        <wps:cNvSpPr txBox="1"/>
                        <wps:spPr>
                          <a:xfrm>
                            <a:off x="60671" y="0"/>
                            <a:ext cx="1222089" cy="1516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12BC" w:rsidRPr="00E212BC" w:rsidRDefault="00E212BC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 xml:space="preserve">Colocar: </w:t>
                              </w:r>
                              <w:r w:rsidRPr="00E212BC">
                                <w:rPr>
                                  <w:sz w:val="8"/>
                                </w:rPr>
                                <w:t>Universidade</w:t>
                              </w:r>
                              <w:r>
                                <w:rPr>
                                  <w:sz w:val="8"/>
                                </w:rPr>
                                <w:t xml:space="preserve"> Federal de Uberlândia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18" o:spid="_x0000_s1053" style="position:absolute;left:0;text-align:left;margin-left:219.25pt;margin-top:95.2pt;width:101pt;height:11.9pt;z-index:251657216" coordsize="12827,1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">
                <v:shape id="Seta para a Esquerda 14" o:spid="_x0000_s1054" type="#_x0000_t66" style="position:absolute;top:86;width:1183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" adj="1304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  <v:shape id="Caixa de Texto 15" o:spid="_x0000_s1055" type="#_x0000_t202" style="position:absolute;left:606;width:12221;height:1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:rsidR="00E212BC" w:rsidRPr="00E212BC" w:rsidRDefault="00E212BC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 xml:space="preserve">Colocar: </w:t>
                        </w:r>
                        <w:r w:rsidRPr="00E212BC">
                          <w:rPr>
                            <w:sz w:val="8"/>
                          </w:rPr>
                          <w:t>Universidade</w:t>
                        </w:r>
                        <w:r>
                          <w:rPr>
                            <w:sz w:val="8"/>
                          </w:rPr>
                          <w:t xml:space="preserve"> Federal de Uberlândia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88B">
        <w:rPr>
          <w:noProof/>
          <w:lang w:eastAsia="pt-BR"/>
        </w:rPr>
        <w:drawing>
          <wp:inline distT="0" distB="0" distL="0" distR="0" wp14:anchorId="37803074" wp14:editId="3B4C7F43">
            <wp:extent cx="5295719" cy="2625725"/>
            <wp:effectExtent l="190500" t="190500" r="191135" b="1936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138" r="1896" b="10396"/>
                    <a:stretch/>
                  </pic:blipFill>
                  <pic:spPr bwMode="auto">
                    <a:xfrm>
                      <a:off x="0" y="0"/>
                      <a:ext cx="5297641" cy="262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CD" w:rsidRDefault="00081ACD" w:rsidP="00081B88">
      <w:pPr>
        <w:jc w:val="both"/>
      </w:pPr>
      <w:r>
        <w:t>Assim que terminar o preenchimento, aperte o botão “Salvar”. Aparecerá um aviso que o cadastro foi concluído com sucesso.</w:t>
      </w:r>
    </w:p>
    <w:p w:rsidR="00081B88" w:rsidRDefault="00081B88" w:rsidP="00081B88">
      <w:pPr>
        <w:jc w:val="both"/>
      </w:pPr>
      <w:r>
        <w:t>É</w:t>
      </w:r>
      <w:r w:rsidR="0084646A">
        <w:t xml:space="preserve"> necessário avisar </w:t>
      </w:r>
      <w:r w:rsidR="00140A86">
        <w:t xml:space="preserve">a DIPAD (3239-4912/4955 ou </w:t>
      </w:r>
      <w:hyperlink r:id="rId15" w:history="1">
        <w:r w:rsidR="00140A86" w:rsidRPr="00631609">
          <w:rPr>
            <w:rStyle w:val="Hyperlink"/>
          </w:rPr>
          <w:t>dipad@progep.ufu.br</w:t>
        </w:r>
      </w:hyperlink>
      <w:r w:rsidR="00140A86">
        <w:t xml:space="preserve"> ) </w:t>
      </w:r>
      <w:r>
        <w:t>que foi finalizado.</w:t>
      </w:r>
    </w:p>
    <w:p w:rsidR="00140A86" w:rsidRDefault="00140A86" w:rsidP="00081B88">
      <w:pPr>
        <w:jc w:val="both"/>
      </w:pPr>
      <w:bookmarkStart w:id="0" w:name="_GoBack"/>
      <w:bookmarkEnd w:id="0"/>
    </w:p>
    <w:p w:rsidR="00081B88" w:rsidRDefault="00081B88" w:rsidP="00081B88">
      <w:pPr>
        <w:jc w:val="both"/>
      </w:pPr>
      <w:r>
        <w:lastRenderedPageBreak/>
        <w:t>Você concluiu sua parte. Agora é com a UFU e os avaliadores.</w:t>
      </w:r>
    </w:p>
    <w:p w:rsidR="00081B88" w:rsidRDefault="00081B88" w:rsidP="00081B88">
      <w:pPr>
        <w:jc w:val="both"/>
      </w:pPr>
      <w:r>
        <w:t>Considerando seu cadastro realizado, seu processo de RSC (atividades realizadas ao longo da carreira) entregue e a decisão do juiz favorável à avaliação, a</w:t>
      </w:r>
      <w:r w:rsidR="0084646A">
        <w:t xml:space="preserve"> próxima etapa consiste em realizar o sorteio dos possíveis avaliadores do seu processo. </w:t>
      </w:r>
    </w:p>
    <w:p w:rsidR="0084646A" w:rsidRDefault="0084646A" w:rsidP="00081B88">
      <w:pPr>
        <w:jc w:val="both"/>
      </w:pPr>
      <w:r>
        <w:t>O SIMEC libera uma lista de nomes, que serão convidados um a um para realizar a análise de seu processo. Assim que tivermos 3 pessoas aceitando analisar o processo, disparamos a documentação para cada um. Eles possuem um prazo de 15 dias. Assim que todos retornarem com os pareceres, finalizamos o processo, conforme determinado pelo juiz.</w:t>
      </w:r>
    </w:p>
    <w:p w:rsidR="00E212BC" w:rsidRDefault="00E212BC" w:rsidP="00081B88">
      <w:pPr>
        <w:jc w:val="both"/>
      </w:pPr>
    </w:p>
    <w:p w:rsidR="0062288B" w:rsidRDefault="0062288B" w:rsidP="00081B88">
      <w:pPr>
        <w:spacing w:after="0" w:line="240" w:lineRule="auto"/>
        <w:jc w:val="both"/>
      </w:pPr>
    </w:p>
    <w:p w:rsidR="00851993" w:rsidRPr="0062288B" w:rsidRDefault="0062288B" w:rsidP="00081B88">
      <w:pPr>
        <w:tabs>
          <w:tab w:val="left" w:pos="1995"/>
        </w:tabs>
        <w:spacing w:after="0" w:line="240" w:lineRule="auto"/>
        <w:jc w:val="both"/>
      </w:pPr>
      <w:r>
        <w:tab/>
      </w:r>
    </w:p>
    <w:sectPr w:rsidR="00851993" w:rsidRPr="0062288B" w:rsidSect="000F7CD8">
      <w:pgSz w:w="11906" w:h="16838"/>
      <w:pgMar w:top="142" w:right="99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46F" w:rsidRDefault="00F2546F" w:rsidP="0091229B">
      <w:pPr>
        <w:spacing w:after="0" w:line="240" w:lineRule="auto"/>
      </w:pPr>
      <w:r>
        <w:separator/>
      </w:r>
    </w:p>
  </w:endnote>
  <w:endnote w:type="continuationSeparator" w:id="0">
    <w:p w:rsidR="00F2546F" w:rsidRDefault="00F2546F" w:rsidP="00912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46F" w:rsidRDefault="00F2546F" w:rsidP="0091229B">
      <w:pPr>
        <w:spacing w:after="0" w:line="240" w:lineRule="auto"/>
      </w:pPr>
      <w:r>
        <w:separator/>
      </w:r>
    </w:p>
  </w:footnote>
  <w:footnote w:type="continuationSeparator" w:id="0">
    <w:p w:rsidR="00F2546F" w:rsidRDefault="00F2546F" w:rsidP="009122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88B"/>
    <w:rsid w:val="00081ACD"/>
    <w:rsid w:val="00081B88"/>
    <w:rsid w:val="000A7A64"/>
    <w:rsid w:val="000F7CD8"/>
    <w:rsid w:val="001212FA"/>
    <w:rsid w:val="00131D4F"/>
    <w:rsid w:val="00140A86"/>
    <w:rsid w:val="00274886"/>
    <w:rsid w:val="0036455D"/>
    <w:rsid w:val="006204BC"/>
    <w:rsid w:val="00621DFC"/>
    <w:rsid w:val="0062288B"/>
    <w:rsid w:val="0084646A"/>
    <w:rsid w:val="00851993"/>
    <w:rsid w:val="0091229B"/>
    <w:rsid w:val="00AB4003"/>
    <w:rsid w:val="00B3623D"/>
    <w:rsid w:val="00B56629"/>
    <w:rsid w:val="00C42E77"/>
    <w:rsid w:val="00DD2F2D"/>
    <w:rsid w:val="00E212BC"/>
    <w:rsid w:val="00E67395"/>
    <w:rsid w:val="00F2546F"/>
    <w:rsid w:val="00F3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5C2ED"/>
  <w15:chartTrackingRefBased/>
  <w15:docId w15:val="{B3E70EE6-FC4F-4EF6-BBE5-F5820897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2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29B"/>
  </w:style>
  <w:style w:type="paragraph" w:styleId="Rodap">
    <w:name w:val="footer"/>
    <w:basedOn w:val="Normal"/>
    <w:link w:val="RodapChar"/>
    <w:uiPriority w:val="99"/>
    <w:unhideWhenUsed/>
    <w:rsid w:val="009122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29B"/>
  </w:style>
  <w:style w:type="character" w:styleId="Hyperlink">
    <w:name w:val="Hyperlink"/>
    <w:basedOn w:val="Fontepargpadro"/>
    <w:uiPriority w:val="99"/>
    <w:unhideWhenUsed/>
    <w:rsid w:val="0091229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2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2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imec.gov.br" TargetMode="External"/><Relationship Id="rId11" Type="http://schemas.openxmlformats.org/officeDocument/2006/relationships/hyperlink" Target="http://www.simec.gov.br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dipad@progep.ufu.br" TargetMode="External"/><Relationship Id="rId10" Type="http://schemas.openxmlformats.org/officeDocument/2006/relationships/hyperlink" Target="mailto:dipad@progep.ufu.b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4</Pages>
  <Words>420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de Uberlândia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Juvercina Sobrinho</dc:creator>
  <cp:keywords/>
  <dc:description/>
  <cp:lastModifiedBy>.</cp:lastModifiedBy>
  <cp:revision>11</cp:revision>
  <cp:lastPrinted>2020-01-07T12:10:00Z</cp:lastPrinted>
  <dcterms:created xsi:type="dcterms:W3CDTF">2020-01-03T12:20:00Z</dcterms:created>
  <dcterms:modified xsi:type="dcterms:W3CDTF">2024-02-02T13:43:00Z</dcterms:modified>
</cp:coreProperties>
</file>