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940B" w14:textId="7455EA45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"Eu, (</w:t>
      </w:r>
      <w:r>
        <w:rPr>
          <w:rStyle w:val="xxcontentpasted0"/>
          <w:rFonts w:ascii="Calibri" w:hAnsi="Calibri"/>
          <w:color w:val="FF0000"/>
          <w:sz w:val="27"/>
          <w:szCs w:val="27"/>
          <w:bdr w:val="none" w:sz="0" w:space="0" w:color="auto" w:frame="1"/>
        </w:rPr>
        <w:t>nome do(a) servidor(a)</w:t>
      </w: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), SIAPE</w:t>
      </w:r>
      <w:r>
        <w:rPr>
          <w:rStyle w:val="xxcontentpasted0"/>
          <w:rFonts w:ascii="Calibri" w:hAnsi="Calibri"/>
          <w:color w:val="FF0000"/>
          <w:sz w:val="27"/>
          <w:szCs w:val="27"/>
          <w:bdr w:val="none" w:sz="0" w:space="0" w:color="auto" w:frame="1"/>
        </w:rPr>
        <w:t>:XXXX</w:t>
      </w:r>
      <w:r>
        <w:rPr>
          <w:rStyle w:val="xxcontentpasted0"/>
          <w:rFonts w:ascii="Calibri" w:hAnsi="Calibri"/>
          <w:b/>
          <w:bCs/>
          <w:color w:val="FF0000"/>
          <w:sz w:val="27"/>
          <w:szCs w:val="27"/>
          <w:bdr w:val="none" w:sz="0" w:space="0" w:color="auto" w:frame="1"/>
        </w:rPr>
        <w:t> </w:t>
      </w: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declaro que, a partir das informações apresentadas no Requerimento de Licença para Capacitação e em atendimento a carga horária semanal de 30 horas dedicadas para realização da licença para capacitação e será distribuída da seguinte forma: </w:t>
      </w:r>
    </w:p>
    <w:p w14:paraId="561B4BC7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1) Período de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a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: </w:t>
      </w:r>
    </w:p>
    <w:p w14:paraId="7036ECB4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0623A650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20AFF45A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  </w:t>
      </w:r>
    </w:p>
    <w:p w14:paraId="193DD765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2) Período de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a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: </w:t>
      </w:r>
    </w:p>
    <w:p w14:paraId="747D0818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7BAC68B7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203A392E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 </w:t>
      </w:r>
    </w:p>
    <w:p w14:paraId="74B0678F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3) Período de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a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: </w:t>
      </w:r>
    </w:p>
    <w:p w14:paraId="2E81CE97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44DF313A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417044A7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 </w:t>
      </w:r>
    </w:p>
    <w:p w14:paraId="0B06988F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4) Período de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a 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/</w:t>
      </w: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: </w:t>
      </w:r>
    </w:p>
    <w:p w14:paraId="171749EB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737B770A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proofErr w:type="spellStart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xx</w:t>
      </w:r>
      <w:proofErr w:type="spellEnd"/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 xml:space="preserve"> horas do curso (nome do curso) </w:t>
      </w:r>
    </w:p>
    <w:p w14:paraId="62929D16" w14:textId="77777777" w:rsidR="00C91302" w:rsidRDefault="00C91302"/>
    <w:p w14:paraId="2DA148E8" w14:textId="77777777" w:rsidR="006141CC" w:rsidRDefault="006141CC" w:rsidP="006141CC">
      <w:pPr>
        <w:pStyle w:val="xxtextojustificadorecuoprimeiralinha"/>
        <w:spacing w:before="0" w:beforeAutospacing="0" w:after="0" w:afterAutospacing="0"/>
        <w:ind w:left="120" w:right="120" w:firstLine="1418"/>
        <w:jc w:val="both"/>
        <w:rPr>
          <w:color w:val="000000"/>
        </w:rPr>
      </w:pPr>
      <w:r>
        <w:rPr>
          <w:rStyle w:val="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 </w:t>
      </w:r>
    </w:p>
    <w:p w14:paraId="1F76C60C" w14:textId="77777777" w:rsidR="006141CC" w:rsidRDefault="006141CC" w:rsidP="006141CC">
      <w:pPr>
        <w:pStyle w:val="xxtextojustificadorecuoprimeiralinha"/>
        <w:spacing w:before="0" w:beforeAutospacing="0" w:after="0" w:afterAutospacing="0"/>
        <w:ind w:right="120"/>
        <w:jc w:val="center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Nome do Servidor </w:t>
      </w:r>
    </w:p>
    <w:p w14:paraId="2A988511" w14:textId="77777777" w:rsidR="006141CC" w:rsidRDefault="006141CC" w:rsidP="006141CC">
      <w:pPr>
        <w:pStyle w:val="xxtextojustificadorecuoprimeiralinha"/>
        <w:spacing w:before="0" w:beforeAutospacing="0" w:after="0" w:afterAutospacing="0"/>
        <w:ind w:right="120"/>
        <w:jc w:val="center"/>
        <w:rPr>
          <w:color w:val="000000"/>
        </w:rPr>
      </w:pPr>
      <w:r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(Assina</w:t>
      </w:r>
      <w:r w:rsidR="003521E6">
        <w:rPr>
          <w:rStyle w:val="xxcontentpasted0"/>
          <w:rFonts w:ascii="Calibri" w:hAnsi="Calibri"/>
          <w:color w:val="000000"/>
          <w:sz w:val="27"/>
          <w:szCs w:val="27"/>
          <w:bdr w:val="none" w:sz="0" w:space="0" w:color="auto" w:frame="1"/>
        </w:rPr>
        <w:t>tura do Servidor) </w:t>
      </w:r>
    </w:p>
    <w:p w14:paraId="38359453" w14:textId="77777777" w:rsidR="006141CC" w:rsidRDefault="006141CC"/>
    <w:sectPr w:rsidR="006141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CC"/>
    <w:rsid w:val="003521E6"/>
    <w:rsid w:val="006141CC"/>
    <w:rsid w:val="00810D3F"/>
    <w:rsid w:val="00951CCC"/>
    <w:rsid w:val="0095300B"/>
    <w:rsid w:val="00C91302"/>
    <w:rsid w:val="00D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0044"/>
  <w15:chartTrackingRefBased/>
  <w15:docId w15:val="{0680E2DA-2A3D-463D-922F-4AD4C09E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xtextojustificadorecuoprimeiralinha">
    <w:name w:val="x_x_textojustificadorecuoprimeiralinha"/>
    <w:basedOn w:val="Normal"/>
    <w:rsid w:val="0061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xcontentpasted0">
    <w:name w:val="x_x_contentpasted0"/>
    <w:basedOn w:val="Fontepargpadro"/>
    <w:rsid w:val="006141CC"/>
  </w:style>
  <w:style w:type="character" w:customStyle="1" w:styleId="xcontentpasted0">
    <w:name w:val="x_contentpasted0"/>
    <w:basedOn w:val="Fontepargpadro"/>
    <w:rsid w:val="00614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Federal de Uberlândia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Luciene Carmo Nonato Oliveira</dc:creator>
  <cp:keywords/>
  <dc:description/>
  <cp:lastModifiedBy>Luciene Carmo Nonato Oliveira</cp:lastModifiedBy>
  <cp:revision>3</cp:revision>
  <dcterms:created xsi:type="dcterms:W3CDTF">2024-03-12T12:08:00Z</dcterms:created>
  <dcterms:modified xsi:type="dcterms:W3CDTF">2026-09-23T11:54:00Z</dcterms:modified>
</cp:coreProperties>
</file>